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47F" w:rsidRDefault="0051647F" w:rsidP="0051647F">
      <w:pPr>
        <w:spacing w:line="360" w:lineRule="auto"/>
      </w:pPr>
      <w:r>
        <w:t>Name</w:t>
      </w:r>
      <w:proofErr w:type="gramStart"/>
      <w:r>
        <w:t>:_</w:t>
      </w:r>
      <w:proofErr w:type="gramEnd"/>
      <w:r>
        <w:t>______________________________________________________________</w:t>
      </w:r>
    </w:p>
    <w:p w:rsidR="00871604" w:rsidRDefault="0051647F" w:rsidP="0051647F">
      <w:pPr>
        <w:spacing w:line="360" w:lineRule="auto"/>
      </w:pPr>
      <w:r>
        <w:t>Space Vocabulary Search – use the text book to find definitions for all of these terms.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Astronomy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Constellations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North Star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Moon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Planet – List our planets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Sun / Star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Non luminous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Planetary Rotation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Planetary Revolution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Universe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Solar System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Orbit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Asteroid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Meteoroid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Comet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lastRenderedPageBreak/>
        <w:t>Light Year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Nuclear Fusion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Northern Lights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Southern Lights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Spectroscope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Apparent Magnitude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Absolute Magnitude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Gravity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Nebulas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Supernova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Neutron Star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Black Hole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Red Super Giants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Dwarf Star</w:t>
      </w:r>
    </w:p>
    <w:p w:rsidR="0051647F" w:rsidRDefault="0051647F" w:rsidP="0051647F">
      <w:pPr>
        <w:pStyle w:val="ListParagraph"/>
        <w:numPr>
          <w:ilvl w:val="0"/>
          <w:numId w:val="1"/>
        </w:numPr>
        <w:spacing w:line="720" w:lineRule="auto"/>
      </w:pPr>
      <w:r>
        <w:t>Nuclear Fission</w:t>
      </w:r>
    </w:p>
    <w:p w:rsidR="0051647F" w:rsidRDefault="0051647F" w:rsidP="0051647F">
      <w:pPr>
        <w:tabs>
          <w:tab w:val="left" w:pos="2774"/>
        </w:tabs>
        <w:ind w:left="360"/>
      </w:pPr>
      <w:r>
        <w:tab/>
      </w:r>
    </w:p>
    <w:sectPr w:rsidR="0051647F" w:rsidSect="008716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A2E9E"/>
    <w:multiLevelType w:val="hybridMultilevel"/>
    <w:tmpl w:val="D1F8CA6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20"/>
  <w:characterSpacingControl w:val="doNotCompress"/>
  <w:compat/>
  <w:rsids>
    <w:rsidRoot w:val="0051647F"/>
    <w:rsid w:val="000255BC"/>
    <w:rsid w:val="0051647F"/>
    <w:rsid w:val="00597113"/>
    <w:rsid w:val="00871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4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Young</dc:creator>
  <cp:lastModifiedBy>Kevin Young</cp:lastModifiedBy>
  <cp:revision>1</cp:revision>
  <dcterms:created xsi:type="dcterms:W3CDTF">2011-11-29T13:41:00Z</dcterms:created>
  <dcterms:modified xsi:type="dcterms:W3CDTF">2011-11-29T13:48:00Z</dcterms:modified>
</cp:coreProperties>
</file>